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030A06" w14:textId="10C017CE" w:rsidR="00994FA6" w:rsidRPr="00F54BBD" w:rsidRDefault="00994FA6" w:rsidP="00994FA6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54BB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5765B">
        <w:rPr>
          <w:rFonts w:ascii="Times New Roman" w:hAnsi="Times New Roman" w:cs="Times New Roman"/>
          <w:sz w:val="24"/>
          <w:szCs w:val="24"/>
        </w:rPr>
        <w:t>6</w:t>
      </w:r>
    </w:p>
    <w:p w14:paraId="4422BE7F" w14:textId="1A9450B1" w:rsidR="00140FC8" w:rsidRDefault="00994FA6" w:rsidP="00994FA6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122A">
        <w:rPr>
          <w:rFonts w:ascii="Times New Roman" w:hAnsi="Times New Roman" w:cs="Times New Roman"/>
          <w:sz w:val="24"/>
          <w:szCs w:val="24"/>
        </w:rPr>
        <w:t>к Договору</w:t>
      </w:r>
      <w:r w:rsidR="00F54BBD">
        <w:rPr>
          <w:rFonts w:ascii="Times New Roman" w:hAnsi="Times New Roman" w:cs="Times New Roman"/>
          <w:sz w:val="24"/>
          <w:szCs w:val="24"/>
        </w:rPr>
        <w:t xml:space="preserve"> </w:t>
      </w:r>
      <w:r w:rsidR="0065765B">
        <w:rPr>
          <w:rFonts w:ascii="Times New Roman" w:hAnsi="Times New Roman" w:cs="Times New Roman"/>
          <w:sz w:val="24"/>
          <w:szCs w:val="24"/>
        </w:rPr>
        <w:t>купли-продажи имущества</w:t>
      </w:r>
    </w:p>
    <w:p w14:paraId="35F92873" w14:textId="1BE54338" w:rsidR="00994FA6" w:rsidRPr="00B7122A" w:rsidRDefault="00F54BBD" w:rsidP="00994FA6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994FA6" w:rsidRPr="00B7122A">
        <w:rPr>
          <w:rFonts w:ascii="Times New Roman" w:hAnsi="Times New Roman" w:cs="Times New Roman"/>
          <w:sz w:val="24"/>
          <w:szCs w:val="24"/>
        </w:rPr>
        <w:t xml:space="preserve"> </w:t>
      </w:r>
      <w:r w:rsidR="0065765B">
        <w:rPr>
          <w:rFonts w:ascii="Times New Roman" w:hAnsi="Times New Roman" w:cs="Times New Roman"/>
          <w:sz w:val="24"/>
          <w:szCs w:val="24"/>
        </w:rPr>
        <w:t>______________</w:t>
      </w:r>
      <w:r w:rsidR="00994FA6" w:rsidRPr="00B7122A">
        <w:rPr>
          <w:rFonts w:ascii="Times New Roman" w:hAnsi="Times New Roman" w:cs="Times New Roman"/>
          <w:sz w:val="24"/>
          <w:szCs w:val="24"/>
        </w:rPr>
        <w:t xml:space="preserve">от </w:t>
      </w:r>
      <w:r w:rsidR="0065765B">
        <w:rPr>
          <w:rFonts w:ascii="Times New Roman" w:hAnsi="Times New Roman" w:cs="Times New Roman"/>
          <w:sz w:val="24"/>
          <w:szCs w:val="24"/>
        </w:rPr>
        <w:t>________________</w:t>
      </w:r>
      <w:r w:rsidR="00994FA6" w:rsidRPr="00B712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83E81E" w14:textId="77777777" w:rsidR="00994FA6" w:rsidRDefault="00994FA6" w:rsidP="00994FA6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36CB605" w14:textId="77777777" w:rsidR="00994FA6" w:rsidRDefault="00994FA6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8F9F9A" w14:textId="77777777" w:rsidR="00994FA6" w:rsidRDefault="00994FA6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6B4324" w14:textId="6202DE0F" w:rsidR="00390971" w:rsidRDefault="00390971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НАЛОГОВ</w:t>
      </w:r>
      <w:r w:rsidR="00A568CB">
        <w:rPr>
          <w:rFonts w:ascii="Times New Roman" w:hAnsi="Times New Roman" w:cs="Times New Roman"/>
          <w:b/>
          <w:sz w:val="24"/>
          <w:szCs w:val="24"/>
        </w:rPr>
        <w:t>ЫЕ</w:t>
      </w:r>
      <w:r w:rsidR="005222BC">
        <w:rPr>
          <w:rFonts w:ascii="Times New Roman" w:hAnsi="Times New Roman" w:cs="Times New Roman"/>
          <w:b/>
          <w:sz w:val="24"/>
          <w:szCs w:val="24"/>
        </w:rPr>
        <w:t xml:space="preserve"> ОГОВОРК</w:t>
      </w:r>
      <w:r w:rsidR="00A568CB">
        <w:rPr>
          <w:rFonts w:ascii="Times New Roman" w:hAnsi="Times New Roman" w:cs="Times New Roman"/>
          <w:b/>
          <w:sz w:val="24"/>
          <w:szCs w:val="24"/>
        </w:rPr>
        <w:t>И</w:t>
      </w:r>
      <w:r w:rsidRPr="00BB69B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0FB9937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C8EA07" w14:textId="77777777" w:rsidR="0026597C" w:rsidRPr="00DD4D6D" w:rsidRDefault="0026597C" w:rsidP="002659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D6D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Продавец не несет ответственности за исчисление и уплату Покупателем, работниками и (или) контрагентами Покупателя любых налогов, сборов, взносов, которые Покупатель, работники и (или) контрагенты Покупателя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14:paraId="55C6E23D" w14:textId="77777777" w:rsidR="0026597C" w:rsidRPr="00DD4D6D" w:rsidRDefault="0026597C" w:rsidP="002659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Продавец не выплачивает и не компенсирует Покупателю, сотрудникам и (или) контрагентам Покупателя 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14:paraId="49E213E1" w14:textId="77777777" w:rsidR="0026597C" w:rsidRPr="00DD4D6D" w:rsidRDefault="0026597C" w:rsidP="002659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Покупатель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Покупателя по реализации/приобретению Имущества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Покупателя.</w:t>
      </w:r>
    </w:p>
    <w:p w14:paraId="172C652F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3279E4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9D9BC9" w14:textId="4B4A669E" w:rsidR="00994FA6" w:rsidRDefault="00994FA6" w:rsidP="00994F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122A">
        <w:rPr>
          <w:rFonts w:ascii="Times New Roman" w:hAnsi="Times New Roman" w:cs="Times New Roman"/>
          <w:sz w:val="24"/>
          <w:szCs w:val="24"/>
        </w:rPr>
        <w:t>Подписи Сторон</w:t>
      </w:r>
    </w:p>
    <w:p w14:paraId="004F9B89" w14:textId="77777777" w:rsidR="0026597C" w:rsidRDefault="0026597C" w:rsidP="00994F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6D8E2C1" w14:textId="197FC535" w:rsidR="0026597C" w:rsidRDefault="0026597C" w:rsidP="00994F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26597C" w:rsidRPr="00223B9A" w14:paraId="16722C4C" w14:textId="77777777" w:rsidTr="004E2A31">
        <w:trPr>
          <w:jc w:val="center"/>
        </w:trPr>
        <w:tc>
          <w:tcPr>
            <w:tcW w:w="4503" w:type="dxa"/>
          </w:tcPr>
          <w:p w14:paraId="566CDC7C" w14:textId="77777777" w:rsidR="0026597C" w:rsidRPr="00223B9A" w:rsidRDefault="0026597C" w:rsidP="004E2A31">
            <w:pPr>
              <w:pStyle w:val="af5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14:paraId="295362FB" w14:textId="77777777" w:rsidR="0026597C" w:rsidRPr="00223B9A" w:rsidRDefault="0026597C" w:rsidP="004E2A31">
            <w:pPr>
              <w:pStyle w:val="af5"/>
              <w:ind w:left="5"/>
              <w:jc w:val="both"/>
            </w:pPr>
          </w:p>
        </w:tc>
        <w:tc>
          <w:tcPr>
            <w:tcW w:w="5375" w:type="dxa"/>
          </w:tcPr>
          <w:p w14:paraId="7F08FA2A" w14:textId="77777777" w:rsidR="0026597C" w:rsidRPr="00223B9A" w:rsidRDefault="0026597C" w:rsidP="004E2A31">
            <w:pPr>
              <w:pStyle w:val="af5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26597C" w:rsidRPr="00223B9A" w14:paraId="7ACBB94B" w14:textId="77777777" w:rsidTr="004E2A31">
        <w:trPr>
          <w:jc w:val="center"/>
        </w:trPr>
        <w:tc>
          <w:tcPr>
            <w:tcW w:w="4503" w:type="dxa"/>
          </w:tcPr>
          <w:p w14:paraId="351A3002" w14:textId="77777777" w:rsidR="0026597C" w:rsidRPr="0026597C" w:rsidRDefault="0026597C" w:rsidP="004E2A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C">
              <w:rPr>
                <w:rFonts w:ascii="Times New Roman" w:hAnsi="Times New Roman" w:cs="Times New Roman"/>
                <w:b/>
                <w:sz w:val="24"/>
                <w:szCs w:val="24"/>
              </w:rPr>
              <w:t>АО «ПКЭК»</w:t>
            </w:r>
          </w:p>
        </w:tc>
        <w:tc>
          <w:tcPr>
            <w:tcW w:w="1105" w:type="dxa"/>
          </w:tcPr>
          <w:p w14:paraId="48B092BE" w14:textId="77777777" w:rsidR="0026597C" w:rsidRPr="00223B9A" w:rsidRDefault="0026597C" w:rsidP="004E2A31">
            <w:pPr>
              <w:pStyle w:val="af5"/>
              <w:jc w:val="both"/>
            </w:pPr>
          </w:p>
        </w:tc>
        <w:tc>
          <w:tcPr>
            <w:tcW w:w="5375" w:type="dxa"/>
          </w:tcPr>
          <w:p w14:paraId="38FA70F2" w14:textId="77777777" w:rsidR="0026597C" w:rsidRPr="00C774E7" w:rsidRDefault="0026597C" w:rsidP="004E2A31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1" w:name="ТекстовоеПоле50"/>
            <w:r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1"/>
          </w:p>
        </w:tc>
      </w:tr>
      <w:tr w:rsidR="0026597C" w:rsidRPr="00223B9A" w14:paraId="6C6C6168" w14:textId="77777777" w:rsidTr="004E2A31">
        <w:trPr>
          <w:jc w:val="center"/>
        </w:trPr>
        <w:tc>
          <w:tcPr>
            <w:tcW w:w="4503" w:type="dxa"/>
          </w:tcPr>
          <w:p w14:paraId="65A8AA55" w14:textId="77777777" w:rsidR="0026597C" w:rsidRPr="00C774E7" w:rsidRDefault="0026597C" w:rsidP="004E2A31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2" w:name="ТекстовоеПоле51"/>
            <w:r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2"/>
          </w:p>
          <w:p w14:paraId="129B60F7" w14:textId="77777777" w:rsidR="0026597C" w:rsidRPr="00C774E7" w:rsidRDefault="0026597C" w:rsidP="004E2A31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Pr="00C774E7">
              <w:rPr>
                <w:sz w:val="24"/>
                <w:szCs w:val="24"/>
              </w:rPr>
              <w:tab/>
              <w:t>/</w:t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3" w:name="ТекстовоеПоле282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ФИО</w:t>
            </w:r>
            <w:r>
              <w:rPr>
                <w:sz w:val="24"/>
                <w:szCs w:val="24"/>
              </w:rPr>
              <w:fldChar w:fldCharType="end"/>
            </w:r>
            <w:bookmarkEnd w:id="3"/>
            <w:r w:rsidRPr="00C774E7">
              <w:rPr>
                <w:sz w:val="24"/>
                <w:szCs w:val="24"/>
              </w:rPr>
              <w:t xml:space="preserve"> /</w:t>
            </w:r>
          </w:p>
          <w:p w14:paraId="6DE38E4A" w14:textId="77777777" w:rsidR="0026597C" w:rsidRPr="00223B9A" w:rsidRDefault="0026597C" w:rsidP="004E2A31">
            <w:pPr>
              <w:pStyle w:val="af5"/>
              <w:jc w:val="center"/>
            </w:pPr>
            <w:proofErr w:type="spellStart"/>
            <w:r w:rsidRPr="00223B9A">
              <w:t>мп</w:t>
            </w:r>
            <w:proofErr w:type="spellEnd"/>
          </w:p>
        </w:tc>
        <w:tc>
          <w:tcPr>
            <w:tcW w:w="1105" w:type="dxa"/>
          </w:tcPr>
          <w:p w14:paraId="4DD68D51" w14:textId="77777777" w:rsidR="0026597C" w:rsidRPr="00223B9A" w:rsidRDefault="0026597C" w:rsidP="004E2A31">
            <w:pPr>
              <w:pStyle w:val="af5"/>
              <w:jc w:val="both"/>
            </w:pPr>
          </w:p>
        </w:tc>
        <w:tc>
          <w:tcPr>
            <w:tcW w:w="5375" w:type="dxa"/>
          </w:tcPr>
          <w:p w14:paraId="5DF92F60" w14:textId="77777777" w:rsidR="0026597C" w:rsidRPr="00C774E7" w:rsidRDefault="0026597C" w:rsidP="004E2A31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14:paraId="3B9B60F3" w14:textId="77777777" w:rsidR="0026597C" w:rsidRPr="00C774E7" w:rsidRDefault="0026597C" w:rsidP="004E2A31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Pr="00C774E7">
              <w:rPr>
                <w:sz w:val="24"/>
                <w:szCs w:val="24"/>
              </w:rPr>
              <w:tab/>
              <w:t>/</w:t>
            </w:r>
            <w:r w:rsidRP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Pr="004B16E1">
              <w:rPr>
                <w:sz w:val="24"/>
                <w:szCs w:val="24"/>
              </w:rPr>
              <w:instrText xml:space="preserve"> FORMTEXT </w:instrText>
            </w:r>
            <w:r w:rsidRPr="004B16E1">
              <w:rPr>
                <w:sz w:val="24"/>
                <w:szCs w:val="24"/>
              </w:rPr>
            </w:r>
            <w:r w:rsidRPr="004B16E1">
              <w:rPr>
                <w:sz w:val="24"/>
                <w:szCs w:val="24"/>
              </w:rPr>
              <w:fldChar w:fldCharType="separate"/>
            </w:r>
            <w:r w:rsidRPr="004B16E1">
              <w:rPr>
                <w:sz w:val="24"/>
                <w:szCs w:val="24"/>
              </w:rPr>
              <w:t>ФИО</w:t>
            </w:r>
            <w:r w:rsidRPr="004B16E1">
              <w:rPr>
                <w:sz w:val="24"/>
                <w:szCs w:val="24"/>
              </w:rPr>
              <w:fldChar w:fldCharType="end"/>
            </w:r>
            <w:r w:rsidRPr="00C774E7">
              <w:rPr>
                <w:sz w:val="24"/>
                <w:szCs w:val="24"/>
              </w:rPr>
              <w:t>/</w:t>
            </w:r>
          </w:p>
          <w:p w14:paraId="52E31368" w14:textId="77777777" w:rsidR="0026597C" w:rsidRPr="00223B9A" w:rsidRDefault="0026597C" w:rsidP="004E2A31">
            <w:pPr>
              <w:pStyle w:val="af5"/>
              <w:jc w:val="center"/>
            </w:pPr>
            <w:proofErr w:type="spellStart"/>
            <w:r w:rsidRPr="00223B9A">
              <w:t>мп</w:t>
            </w:r>
            <w:proofErr w:type="spellEnd"/>
          </w:p>
        </w:tc>
      </w:tr>
    </w:tbl>
    <w:p w14:paraId="14E1D0D0" w14:textId="77777777" w:rsidR="0026597C" w:rsidRPr="00223B9A" w:rsidRDefault="0026597C" w:rsidP="0026597C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14:paraId="55BD337B" w14:textId="77777777" w:rsidR="0026597C" w:rsidRPr="00B7122A" w:rsidRDefault="0026597C" w:rsidP="00994F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6597C" w:rsidRPr="00B7122A" w:rsidSect="00E45E78">
      <w:headerReference w:type="default" r:id="rId8"/>
      <w:pgSz w:w="11906" w:h="16838"/>
      <w:pgMar w:top="851" w:right="566" w:bottom="851" w:left="1133" w:header="0" w:footer="21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D3ABFD" w14:textId="77777777" w:rsidR="00163396" w:rsidRDefault="00163396" w:rsidP="00141023">
      <w:pPr>
        <w:spacing w:after="0" w:line="240" w:lineRule="auto"/>
      </w:pPr>
      <w:r>
        <w:separator/>
      </w:r>
    </w:p>
  </w:endnote>
  <w:endnote w:type="continuationSeparator" w:id="0">
    <w:p w14:paraId="41443752" w14:textId="77777777" w:rsidR="00163396" w:rsidRDefault="00163396" w:rsidP="00141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87C8B1" w14:textId="77777777" w:rsidR="00163396" w:rsidRDefault="00163396" w:rsidP="00141023">
      <w:pPr>
        <w:spacing w:after="0" w:line="240" w:lineRule="auto"/>
      </w:pPr>
      <w:r>
        <w:separator/>
      </w:r>
    </w:p>
  </w:footnote>
  <w:footnote w:type="continuationSeparator" w:id="0">
    <w:p w14:paraId="3B6E440E" w14:textId="77777777" w:rsidR="00163396" w:rsidRDefault="00163396" w:rsidP="00141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62DF0F" w14:textId="77777777" w:rsidR="00BA1755" w:rsidRDefault="00BA1755" w:rsidP="00BA1755">
    <w:pPr>
      <w:pStyle w:val="af3"/>
      <w:jc w:val="right"/>
      <w:rPr>
        <w:rFonts w:ascii="Times New Roman" w:hAnsi="Times New Roman" w:cs="Times New Roman"/>
        <w:i/>
        <w:sz w:val="20"/>
        <w:szCs w:val="20"/>
      </w:rPr>
    </w:pPr>
  </w:p>
  <w:p w14:paraId="351434DE" w14:textId="77777777" w:rsidR="00BA1755" w:rsidRDefault="00BA1755" w:rsidP="00BA1755">
    <w:pPr>
      <w:pStyle w:val="af3"/>
      <w:jc w:val="right"/>
      <w:rPr>
        <w:rFonts w:ascii="Times New Roman" w:hAnsi="Times New Roman" w:cs="Times New Roman"/>
        <w:i/>
        <w:sz w:val="20"/>
        <w:szCs w:val="20"/>
      </w:rPr>
    </w:pPr>
  </w:p>
  <w:p w14:paraId="633CEA22" w14:textId="77777777" w:rsidR="00BA1755" w:rsidRDefault="00BA1755" w:rsidP="00BA1755">
    <w:pPr>
      <w:pStyle w:val="af3"/>
      <w:jc w:val="right"/>
      <w:rPr>
        <w:rFonts w:ascii="Times New Roman" w:hAnsi="Times New Roman" w:cs="Times New Roman"/>
        <w:i/>
        <w:sz w:val="20"/>
        <w:szCs w:val="20"/>
      </w:rPr>
    </w:pPr>
  </w:p>
  <w:p w14:paraId="2F0651B9" w14:textId="04DAEEAA" w:rsidR="00784635" w:rsidRPr="00784635" w:rsidRDefault="00784635" w:rsidP="00784635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16"/>
        <w:szCs w:val="16"/>
        <w:lang w:val="en-US" w:eastAsia="ru-RU"/>
      </w:rPr>
    </w:pPr>
  </w:p>
  <w:p w14:paraId="0377383F" w14:textId="77777777" w:rsidR="00E062ED" w:rsidRDefault="00E062ED" w:rsidP="00E062ED">
    <w:pPr>
      <w:pStyle w:val="af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C1878"/>
    <w:multiLevelType w:val="hybridMultilevel"/>
    <w:tmpl w:val="5FF6B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B864C7"/>
    <w:multiLevelType w:val="hybridMultilevel"/>
    <w:tmpl w:val="E566F5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13309C"/>
    <w:multiLevelType w:val="hybridMultilevel"/>
    <w:tmpl w:val="D45C7806"/>
    <w:lvl w:ilvl="0" w:tplc="10EC6C66">
      <w:start w:val="1"/>
      <w:numFmt w:val="bullet"/>
      <w:pStyle w:val="2"/>
      <w:lvlText w:val="□"/>
      <w:lvlJc w:val="left"/>
      <w:pPr>
        <w:ind w:left="770" w:hanging="360"/>
      </w:pPr>
      <w:rPr>
        <w:rFonts w:ascii="Courier New" w:hAnsi="Courier New" w:hint="default"/>
        <w:color w:val="auto"/>
        <w:lang w:val="ru-RU"/>
      </w:rPr>
    </w:lvl>
    <w:lvl w:ilvl="1" w:tplc="04360003" w:tentative="1">
      <w:start w:val="1"/>
      <w:numFmt w:val="bullet"/>
      <w:pStyle w:val="20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360005" w:tentative="1">
      <w:start w:val="1"/>
      <w:numFmt w:val="bullet"/>
      <w:pStyle w:val="3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pStyle w:val="4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3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3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585B2F"/>
    <w:multiLevelType w:val="hybridMultilevel"/>
    <w:tmpl w:val="3FBA17F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4DCF3397"/>
    <w:multiLevelType w:val="hybridMultilevel"/>
    <w:tmpl w:val="C9CAF9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0310AB"/>
    <w:multiLevelType w:val="multilevel"/>
    <w:tmpl w:val="DE6A29F6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i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 w:val="0"/>
        <w:i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  <w:i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 w:val="0"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 w:val="0"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 w:val="0"/>
        <w:i/>
      </w:rPr>
    </w:lvl>
  </w:abstractNum>
  <w:abstractNum w:abstractNumId="1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"/>
  </w:num>
  <w:num w:numId="3">
    <w:abstractNumId w:val="13"/>
  </w:num>
  <w:num w:numId="4">
    <w:abstractNumId w:val="11"/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6"/>
  </w:num>
  <w:num w:numId="8">
    <w:abstractNumId w:val="2"/>
  </w:num>
  <w:num w:numId="9">
    <w:abstractNumId w:val="8"/>
  </w:num>
  <w:num w:numId="10">
    <w:abstractNumId w:val="12"/>
  </w:num>
  <w:num w:numId="11">
    <w:abstractNumId w:val="1"/>
  </w:num>
  <w:num w:numId="12">
    <w:abstractNumId w:val="10"/>
  </w:num>
  <w:num w:numId="13">
    <w:abstractNumId w:val="4"/>
  </w:num>
  <w:num w:numId="14">
    <w:abstractNumId w:val="9"/>
  </w:num>
  <w:num w:numId="15">
    <w:abstractNumId w:val="15"/>
  </w:num>
  <w:num w:numId="16">
    <w:abstractNumId w:val="14"/>
  </w:num>
  <w:num w:numId="17">
    <w:abstractNumId w:val="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489"/>
    <w:rsid w:val="00015AB4"/>
    <w:rsid w:val="00041173"/>
    <w:rsid w:val="000A6467"/>
    <w:rsid w:val="000D34B0"/>
    <w:rsid w:val="000D48AB"/>
    <w:rsid w:val="00116F86"/>
    <w:rsid w:val="00137A62"/>
    <w:rsid w:val="00140FC8"/>
    <w:rsid w:val="00141023"/>
    <w:rsid w:val="00147A8F"/>
    <w:rsid w:val="00163396"/>
    <w:rsid w:val="001912AC"/>
    <w:rsid w:val="001B404E"/>
    <w:rsid w:val="001B71A1"/>
    <w:rsid w:val="001D5873"/>
    <w:rsid w:val="001E08E5"/>
    <w:rsid w:val="001E578F"/>
    <w:rsid w:val="001E5E04"/>
    <w:rsid w:val="001E6067"/>
    <w:rsid w:val="002253B1"/>
    <w:rsid w:val="00233E66"/>
    <w:rsid w:val="00245345"/>
    <w:rsid w:val="002542BE"/>
    <w:rsid w:val="0026597C"/>
    <w:rsid w:val="002B61C7"/>
    <w:rsid w:val="002D1EA4"/>
    <w:rsid w:val="002E78CB"/>
    <w:rsid w:val="003010B9"/>
    <w:rsid w:val="00343711"/>
    <w:rsid w:val="00350B2E"/>
    <w:rsid w:val="00390971"/>
    <w:rsid w:val="0039360A"/>
    <w:rsid w:val="003E1924"/>
    <w:rsid w:val="00404EB4"/>
    <w:rsid w:val="00454DE1"/>
    <w:rsid w:val="00455A11"/>
    <w:rsid w:val="004619F2"/>
    <w:rsid w:val="00473C56"/>
    <w:rsid w:val="00474D7A"/>
    <w:rsid w:val="0047767E"/>
    <w:rsid w:val="00484E87"/>
    <w:rsid w:val="004957C5"/>
    <w:rsid w:val="004F122E"/>
    <w:rsid w:val="00501AA8"/>
    <w:rsid w:val="005222BC"/>
    <w:rsid w:val="0052674D"/>
    <w:rsid w:val="005579A7"/>
    <w:rsid w:val="00566187"/>
    <w:rsid w:val="005750EC"/>
    <w:rsid w:val="005804E9"/>
    <w:rsid w:val="005D180A"/>
    <w:rsid w:val="005E5A42"/>
    <w:rsid w:val="005F4E53"/>
    <w:rsid w:val="0065765B"/>
    <w:rsid w:val="00663F32"/>
    <w:rsid w:val="0066550B"/>
    <w:rsid w:val="0069466D"/>
    <w:rsid w:val="006A109A"/>
    <w:rsid w:val="006C128C"/>
    <w:rsid w:val="006C663C"/>
    <w:rsid w:val="007011B4"/>
    <w:rsid w:val="00740FB1"/>
    <w:rsid w:val="00757E72"/>
    <w:rsid w:val="00765AEF"/>
    <w:rsid w:val="00784635"/>
    <w:rsid w:val="007D2286"/>
    <w:rsid w:val="007D5D3F"/>
    <w:rsid w:val="008223BF"/>
    <w:rsid w:val="008356CB"/>
    <w:rsid w:val="008936F5"/>
    <w:rsid w:val="008B360D"/>
    <w:rsid w:val="008D3ADE"/>
    <w:rsid w:val="008E2C30"/>
    <w:rsid w:val="008E7364"/>
    <w:rsid w:val="009002D4"/>
    <w:rsid w:val="00921461"/>
    <w:rsid w:val="0092247D"/>
    <w:rsid w:val="0093625A"/>
    <w:rsid w:val="00936762"/>
    <w:rsid w:val="0094786A"/>
    <w:rsid w:val="00950C79"/>
    <w:rsid w:val="00966E58"/>
    <w:rsid w:val="00994FA6"/>
    <w:rsid w:val="00995937"/>
    <w:rsid w:val="009A026D"/>
    <w:rsid w:val="009B2393"/>
    <w:rsid w:val="009D2219"/>
    <w:rsid w:val="009D76B2"/>
    <w:rsid w:val="00A21D1F"/>
    <w:rsid w:val="00A336A1"/>
    <w:rsid w:val="00A568CB"/>
    <w:rsid w:val="00A733AB"/>
    <w:rsid w:val="00A900F8"/>
    <w:rsid w:val="00AB3932"/>
    <w:rsid w:val="00AC2190"/>
    <w:rsid w:val="00AC48F2"/>
    <w:rsid w:val="00AC6F44"/>
    <w:rsid w:val="00AF21AB"/>
    <w:rsid w:val="00B068AC"/>
    <w:rsid w:val="00B36EC6"/>
    <w:rsid w:val="00B94A82"/>
    <w:rsid w:val="00BA1755"/>
    <w:rsid w:val="00BA31AA"/>
    <w:rsid w:val="00BB1FFC"/>
    <w:rsid w:val="00BB448A"/>
    <w:rsid w:val="00BB69BC"/>
    <w:rsid w:val="00BC52B9"/>
    <w:rsid w:val="00C04549"/>
    <w:rsid w:val="00C34FDD"/>
    <w:rsid w:val="00C54C54"/>
    <w:rsid w:val="00C6108D"/>
    <w:rsid w:val="00C706C1"/>
    <w:rsid w:val="00C7354D"/>
    <w:rsid w:val="00C9556D"/>
    <w:rsid w:val="00CA55CA"/>
    <w:rsid w:val="00CD264C"/>
    <w:rsid w:val="00D0065C"/>
    <w:rsid w:val="00D02101"/>
    <w:rsid w:val="00D14D0E"/>
    <w:rsid w:val="00D72FC6"/>
    <w:rsid w:val="00DA5AD4"/>
    <w:rsid w:val="00DB3626"/>
    <w:rsid w:val="00DD31E4"/>
    <w:rsid w:val="00E02504"/>
    <w:rsid w:val="00E062ED"/>
    <w:rsid w:val="00E13D70"/>
    <w:rsid w:val="00E30A83"/>
    <w:rsid w:val="00E45E78"/>
    <w:rsid w:val="00E54E27"/>
    <w:rsid w:val="00E610E4"/>
    <w:rsid w:val="00E61CAC"/>
    <w:rsid w:val="00E63E4E"/>
    <w:rsid w:val="00E670A6"/>
    <w:rsid w:val="00E7306E"/>
    <w:rsid w:val="00E828D3"/>
    <w:rsid w:val="00E86598"/>
    <w:rsid w:val="00EC0489"/>
    <w:rsid w:val="00EC208B"/>
    <w:rsid w:val="00EC6933"/>
    <w:rsid w:val="00EF619A"/>
    <w:rsid w:val="00F105B8"/>
    <w:rsid w:val="00F3341C"/>
    <w:rsid w:val="00F35C46"/>
    <w:rsid w:val="00F51286"/>
    <w:rsid w:val="00F54BBD"/>
    <w:rsid w:val="00F6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18EC6D2"/>
  <w15:docId w15:val="{B6B8B13B-3E92-43C4-8873-2D4E9974B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67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1">
    <w:name w:val="heading 2"/>
    <w:basedOn w:val="a"/>
    <w:next w:val="a"/>
    <w:link w:val="22"/>
    <w:uiPriority w:val="9"/>
    <w:semiHidden/>
    <w:unhideWhenUsed/>
    <w:qFormat/>
    <w:rsid w:val="00F35C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35C4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F35C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410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4102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41023"/>
    <w:rPr>
      <w:vertAlign w:val="superscript"/>
    </w:rPr>
  </w:style>
  <w:style w:type="paragraph" w:customStyle="1" w:styleId="11">
    <w:name w:val="Без интервала1"/>
    <w:aliases w:val="Table text"/>
    <w:uiPriority w:val="99"/>
    <w:qFormat/>
    <w:rsid w:val="00F35C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2">
    <w:name w:val="Абзац списка1"/>
    <w:aliases w:val="Bullet_IRAO"/>
    <w:basedOn w:val="a"/>
    <w:link w:val="a6"/>
    <w:uiPriority w:val="99"/>
    <w:qFormat/>
    <w:rsid w:val="00F35C4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Cs w:val="20"/>
      <w:lang w:val="x-none" w:eastAsia="x-none"/>
    </w:rPr>
  </w:style>
  <w:style w:type="paragraph" w:styleId="2">
    <w:name w:val="List 2"/>
    <w:basedOn w:val="a"/>
    <w:uiPriority w:val="99"/>
    <w:rsid w:val="00F35C46"/>
    <w:pPr>
      <w:widowControl w:val="0"/>
      <w:numPr>
        <w:numId w:val="1"/>
      </w:numPr>
      <w:tabs>
        <w:tab w:val="num" w:pos="1021"/>
      </w:tabs>
      <w:overflowPunct w:val="0"/>
      <w:autoSpaceDE w:val="0"/>
      <w:autoSpaceDN w:val="0"/>
      <w:adjustRightInd w:val="0"/>
      <w:spacing w:before="60" w:after="0" w:line="240" w:lineRule="auto"/>
      <w:ind w:left="1021" w:hanging="22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0">
    <w:name w:val="М_Заголовок 2 номер"/>
    <w:basedOn w:val="21"/>
    <w:uiPriority w:val="99"/>
    <w:rsid w:val="00F35C46"/>
    <w:pPr>
      <w:keepNext w:val="0"/>
      <w:keepLines w:val="0"/>
      <w:numPr>
        <w:ilvl w:val="1"/>
        <w:numId w:val="1"/>
      </w:numPr>
      <w:tabs>
        <w:tab w:val="num" w:pos="360"/>
        <w:tab w:val="left" w:pos="567"/>
      </w:tabs>
      <w:spacing w:before="0" w:line="240" w:lineRule="auto"/>
      <w:ind w:left="0" w:firstLine="0"/>
      <w:jc w:val="both"/>
    </w:pPr>
    <w:rPr>
      <w:rFonts w:ascii="Arial" w:eastAsia="Calibri" w:hAnsi="Arial" w:cs="Times New Roman"/>
      <w:b/>
      <w:caps/>
      <w:color w:val="auto"/>
      <w:sz w:val="24"/>
      <w:szCs w:val="20"/>
      <w:lang w:val="x-none" w:eastAsia="x-none"/>
    </w:rPr>
  </w:style>
  <w:style w:type="paragraph" w:customStyle="1" w:styleId="3">
    <w:name w:val="М_Заголовок 3 номер"/>
    <w:basedOn w:val="30"/>
    <w:uiPriority w:val="99"/>
    <w:rsid w:val="00F35C46"/>
    <w:pPr>
      <w:keepLines w:val="0"/>
      <w:numPr>
        <w:ilvl w:val="2"/>
        <w:numId w:val="1"/>
      </w:numPr>
      <w:tabs>
        <w:tab w:val="num" w:pos="360"/>
      </w:tabs>
      <w:spacing w:before="0" w:line="240" w:lineRule="auto"/>
      <w:ind w:left="1080" w:hanging="720"/>
      <w:jc w:val="both"/>
    </w:pPr>
    <w:rPr>
      <w:rFonts w:ascii="Arial" w:eastAsia="Calibri" w:hAnsi="Arial" w:cs="Arial"/>
      <w:b/>
      <w:i/>
      <w:caps/>
      <w:color w:val="auto"/>
      <w:sz w:val="20"/>
      <w:szCs w:val="20"/>
      <w:lang w:val="x-none" w:eastAsia="x-none"/>
    </w:rPr>
  </w:style>
  <w:style w:type="paragraph" w:customStyle="1" w:styleId="4">
    <w:name w:val="М_Заголовок 4 номер"/>
    <w:basedOn w:val="40"/>
    <w:uiPriority w:val="99"/>
    <w:rsid w:val="00F35C46"/>
    <w:pPr>
      <w:numPr>
        <w:ilvl w:val="3"/>
        <w:numId w:val="1"/>
      </w:numPr>
      <w:tabs>
        <w:tab w:val="num" w:pos="360"/>
        <w:tab w:val="left" w:pos="851"/>
      </w:tabs>
      <w:spacing w:before="0" w:line="240" w:lineRule="auto"/>
      <w:ind w:left="1440" w:hanging="1080"/>
      <w:jc w:val="both"/>
    </w:pPr>
    <w:rPr>
      <w:rFonts w:ascii="Arial" w:eastAsia="Calibri" w:hAnsi="Arial" w:cs="Arial"/>
      <w:iCs w:val="0"/>
      <w:caps/>
      <w:color w:val="auto"/>
      <w:sz w:val="20"/>
      <w:szCs w:val="20"/>
      <w:lang w:val="x-none" w:eastAsia="x-none"/>
    </w:rPr>
  </w:style>
  <w:style w:type="character" w:customStyle="1" w:styleId="a6">
    <w:name w:val="Абзац списка Знак"/>
    <w:aliases w:val="Bullet_IRAO Знак,List Paragraph Знак,Мой Список Знак,List Paragraph_0 Знак"/>
    <w:link w:val="12"/>
    <w:uiPriority w:val="34"/>
    <w:locked/>
    <w:rsid w:val="00F35C46"/>
    <w:rPr>
      <w:rFonts w:ascii="Times New Roman" w:eastAsia="Calibri" w:hAnsi="Times New Roman" w:cs="Times New Roman"/>
      <w:szCs w:val="20"/>
      <w:lang w:val="x-none" w:eastAsia="x-none"/>
    </w:rPr>
  </w:style>
  <w:style w:type="paragraph" w:styleId="a7">
    <w:name w:val="List Paragraph"/>
    <w:aliases w:val="List Paragraph,Мой Список,List Paragraph_0"/>
    <w:basedOn w:val="a"/>
    <w:uiPriority w:val="99"/>
    <w:qFormat/>
    <w:rsid w:val="00F35C4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lang w:eastAsia="ru-RU"/>
    </w:rPr>
  </w:style>
  <w:style w:type="paragraph" w:styleId="a8">
    <w:name w:val="footer"/>
    <w:basedOn w:val="a"/>
    <w:link w:val="a9"/>
    <w:uiPriority w:val="99"/>
    <w:unhideWhenUsed/>
    <w:rsid w:val="00F35C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F35C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Заголовок 2 Знак"/>
    <w:basedOn w:val="a0"/>
    <w:link w:val="21"/>
    <w:uiPriority w:val="9"/>
    <w:semiHidden/>
    <w:rsid w:val="00F35C4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">
    <w:name w:val="Заголовок 3 Знак"/>
    <w:basedOn w:val="a0"/>
    <w:link w:val="30"/>
    <w:uiPriority w:val="9"/>
    <w:semiHidden/>
    <w:rsid w:val="00F35C4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">
    <w:name w:val="Заголовок 4 Знак"/>
    <w:basedOn w:val="a0"/>
    <w:link w:val="40"/>
    <w:uiPriority w:val="9"/>
    <w:semiHidden/>
    <w:rsid w:val="00F35C4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10">
    <w:name w:val="Заголовок 1 Знак"/>
    <w:basedOn w:val="a0"/>
    <w:link w:val="1"/>
    <w:uiPriority w:val="9"/>
    <w:rsid w:val="0093676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a">
    <w:name w:val="Normal (Web)"/>
    <w:basedOn w:val="a"/>
    <w:uiPriority w:val="99"/>
    <w:unhideWhenUsed/>
    <w:rsid w:val="00936762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annotation text"/>
    <w:basedOn w:val="a"/>
    <w:link w:val="ac"/>
    <w:uiPriority w:val="99"/>
    <w:semiHidden/>
    <w:unhideWhenUsed/>
    <w:rsid w:val="009367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367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Plain Text"/>
    <w:basedOn w:val="a"/>
    <w:link w:val="ae"/>
    <w:uiPriority w:val="99"/>
    <w:unhideWhenUsed/>
    <w:rsid w:val="00936762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e">
    <w:name w:val="Текст Знак"/>
    <w:basedOn w:val="a0"/>
    <w:link w:val="ad"/>
    <w:uiPriority w:val="99"/>
    <w:rsid w:val="00936762"/>
    <w:rPr>
      <w:rFonts w:ascii="Courier New" w:eastAsia="Times New Roman" w:hAnsi="Courier New" w:cs="Times New Roman"/>
      <w:sz w:val="20"/>
      <w:szCs w:val="20"/>
    </w:rPr>
  </w:style>
  <w:style w:type="character" w:styleId="af">
    <w:name w:val="annotation reference"/>
    <w:basedOn w:val="a0"/>
    <w:uiPriority w:val="99"/>
    <w:semiHidden/>
    <w:unhideWhenUsed/>
    <w:rsid w:val="00936762"/>
    <w:rPr>
      <w:sz w:val="16"/>
      <w:szCs w:val="16"/>
    </w:rPr>
  </w:style>
  <w:style w:type="character" w:styleId="af0">
    <w:name w:val="Emphasis"/>
    <w:basedOn w:val="a0"/>
    <w:uiPriority w:val="20"/>
    <w:qFormat/>
    <w:rsid w:val="00936762"/>
    <w:rPr>
      <w:i/>
      <w:iCs/>
    </w:rPr>
  </w:style>
  <w:style w:type="paragraph" w:styleId="af1">
    <w:name w:val="Balloon Text"/>
    <w:basedOn w:val="a"/>
    <w:link w:val="af2"/>
    <w:uiPriority w:val="99"/>
    <w:semiHidden/>
    <w:unhideWhenUsed/>
    <w:rsid w:val="00936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36762"/>
    <w:rPr>
      <w:rFonts w:ascii="Segoe UI" w:hAnsi="Segoe UI" w:cs="Segoe UI"/>
      <w:sz w:val="18"/>
      <w:szCs w:val="18"/>
    </w:rPr>
  </w:style>
  <w:style w:type="paragraph" w:styleId="af3">
    <w:name w:val="header"/>
    <w:aliases w:val="Even,ree.subs,ВерхКолонтитул,header-first,HeaderPort,??????? ??????????"/>
    <w:basedOn w:val="a"/>
    <w:link w:val="af4"/>
    <w:uiPriority w:val="99"/>
    <w:unhideWhenUsed/>
    <w:rsid w:val="001E5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aliases w:val="Even Знак,ree.subs Знак,ВерхКолонтитул Знак,header-first Знак,HeaderPort Знак,??????? ?????????? Знак"/>
    <w:basedOn w:val="a0"/>
    <w:link w:val="af3"/>
    <w:uiPriority w:val="99"/>
    <w:rsid w:val="001E578F"/>
  </w:style>
  <w:style w:type="paragraph" w:styleId="af5">
    <w:name w:val="No Spacing"/>
    <w:uiPriority w:val="1"/>
    <w:qFormat/>
    <w:rsid w:val="002659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sPara3">
    <w:name w:val="ssPara3"/>
    <w:basedOn w:val="a"/>
    <w:rsid w:val="0026597C"/>
    <w:pPr>
      <w:spacing w:after="260" w:line="240" w:lineRule="auto"/>
      <w:ind w:left="1418"/>
      <w:jc w:val="both"/>
    </w:pPr>
    <w:rPr>
      <w:rFonts w:ascii="Arial" w:eastAsia="SimSun" w:hAnsi="Arial" w:cs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4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B41B0-76BD-422B-B30D-FDCD8F4C5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Замышляева Светлана Валерьевна</dc:creator>
  <cp:lastModifiedBy>Зайцева Евгения Николаевна</cp:lastModifiedBy>
  <cp:revision>2</cp:revision>
  <cp:lastPrinted>2023-05-23T13:07:00Z</cp:lastPrinted>
  <dcterms:created xsi:type="dcterms:W3CDTF">2024-11-21T09:19:00Z</dcterms:created>
  <dcterms:modified xsi:type="dcterms:W3CDTF">2024-11-21T09:19:00Z</dcterms:modified>
</cp:coreProperties>
</file>